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6" w:rsidRDefault="00D6709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B3BE" wp14:editId="576051D8">
                <wp:simplePos x="0" y="0"/>
                <wp:positionH relativeFrom="column">
                  <wp:posOffset>933450</wp:posOffset>
                </wp:positionH>
                <wp:positionV relativeFrom="paragraph">
                  <wp:posOffset>-144145</wp:posOffset>
                </wp:positionV>
                <wp:extent cx="435292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7096" w:rsidRPr="00A866B1" w:rsidRDefault="00D67096" w:rsidP="00D6709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866B1">
                              <w:rPr>
                                <w:b/>
                                <w:sz w:val="32"/>
                                <w:szCs w:val="32"/>
                              </w:rPr>
                              <w:t>Kildonan</w:t>
                            </w:r>
                            <w:proofErr w:type="spellEnd"/>
                            <w:r w:rsidRPr="00A866B1">
                              <w:rPr>
                                <w:b/>
                                <w:sz w:val="32"/>
                                <w:szCs w:val="32"/>
                              </w:rPr>
                              <w:t>-East Collegiate</w:t>
                            </w:r>
                          </w:p>
                          <w:p w:rsidR="00D67096" w:rsidRPr="00A866B1" w:rsidRDefault="00D67096" w:rsidP="00D6709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66B1">
                              <w:rPr>
                                <w:b/>
                                <w:sz w:val="32"/>
                                <w:szCs w:val="32"/>
                              </w:rPr>
                              <w:t>Individualized Self-Paced Learning Centre</w:t>
                            </w:r>
                          </w:p>
                          <w:p w:rsidR="00D67096" w:rsidRPr="00A866B1" w:rsidRDefault="00D67096" w:rsidP="00D6709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66B1">
                              <w:rPr>
                                <w:b/>
                                <w:sz w:val="32"/>
                                <w:szCs w:val="32"/>
                              </w:rPr>
                              <w:t>ISPL Application Form</w:t>
                            </w:r>
                          </w:p>
                          <w:p w:rsidR="00D67096" w:rsidRPr="00A866B1" w:rsidRDefault="00D67096" w:rsidP="00D6709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4B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-11.35pt;width:34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" fillcolor="window" strokecolor="windowText" strokeweight="2pt">
                <v:textbox style="mso-fit-shape-to-text:t">
                  <w:txbxContent>
                    <w:p w:rsidR="00D67096" w:rsidRPr="00A866B1" w:rsidRDefault="00D67096" w:rsidP="00D6709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866B1">
                        <w:rPr>
                          <w:b/>
                          <w:sz w:val="32"/>
                          <w:szCs w:val="32"/>
                        </w:rPr>
                        <w:t>Kildonan</w:t>
                      </w:r>
                      <w:proofErr w:type="spellEnd"/>
                      <w:r w:rsidRPr="00A866B1">
                        <w:rPr>
                          <w:b/>
                          <w:sz w:val="32"/>
                          <w:szCs w:val="32"/>
                        </w:rPr>
                        <w:t>-East Collegiate</w:t>
                      </w:r>
                    </w:p>
                    <w:p w:rsidR="00D67096" w:rsidRPr="00A866B1" w:rsidRDefault="00D67096" w:rsidP="00D6709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66B1">
                        <w:rPr>
                          <w:b/>
                          <w:sz w:val="32"/>
                          <w:szCs w:val="32"/>
                        </w:rPr>
                        <w:t>Individualized Self-Paced Learning Centre</w:t>
                      </w:r>
                    </w:p>
                    <w:p w:rsidR="00D67096" w:rsidRPr="00A866B1" w:rsidRDefault="00D67096" w:rsidP="00D6709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66B1">
                        <w:rPr>
                          <w:b/>
                          <w:sz w:val="32"/>
                          <w:szCs w:val="32"/>
                        </w:rPr>
                        <w:t>ISPL Application Form</w:t>
                      </w:r>
                    </w:p>
                    <w:p w:rsidR="00D67096" w:rsidRPr="00A866B1" w:rsidRDefault="00D67096" w:rsidP="00D6709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096" w:rsidRDefault="00D67096"/>
    <w:p w:rsidR="00D67096" w:rsidRDefault="00D67096"/>
    <w:p w:rsidR="00D67096" w:rsidRDefault="00D67096"/>
    <w:p w:rsidR="00D67096" w:rsidRDefault="00D67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656"/>
      </w:tblGrid>
      <w:tr w:rsidR="00D67096" w:rsidTr="00BC1F9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  <w:r>
              <w:t xml:space="preserve">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Current Grade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</w:tr>
      <w:tr w:rsidR="00D67096" w:rsidTr="00BC1F9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Teacher Advisor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</w:tr>
      <w:tr w:rsidR="00D67096" w:rsidTr="00BC1F9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Application initiated by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D67096" w:rsidRPr="00305422" w:rsidRDefault="00D67096" w:rsidP="00617AEE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E04CD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  <w:p w:rsidR="00D67096" w:rsidRDefault="00D67096"/>
        </w:tc>
      </w:tr>
    </w:tbl>
    <w:p w:rsidR="00D67096" w:rsidRDefault="00D67096"/>
    <w:p w:rsidR="00E04CDC" w:rsidRDefault="00E04CDC" w:rsidP="00E04CDC">
      <w:pPr>
        <w:spacing w:after="0"/>
      </w:pPr>
      <w:r>
        <w:t>Place an X by the course in which the student has not earned the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19"/>
        <w:gridCol w:w="549"/>
        <w:gridCol w:w="1845"/>
        <w:gridCol w:w="565"/>
        <w:gridCol w:w="1829"/>
        <w:gridCol w:w="581"/>
        <w:gridCol w:w="1813"/>
      </w:tblGrid>
      <w:tr w:rsidR="00E04CDC" w:rsidTr="00ED5251">
        <w:tc>
          <w:tcPr>
            <w:tcW w:w="2394" w:type="dxa"/>
            <w:gridSpan w:val="2"/>
          </w:tcPr>
          <w:p w:rsidR="00E04CDC" w:rsidRPr="00CE2DDF" w:rsidRDefault="00616ABB" w:rsidP="00ED5251">
            <w:pPr>
              <w:jc w:val="center"/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2394" w:type="dxa"/>
            <w:gridSpan w:val="2"/>
          </w:tcPr>
          <w:p w:rsidR="00E04CDC" w:rsidRPr="00CE2DDF" w:rsidRDefault="00616ABB" w:rsidP="00ED5251">
            <w:pPr>
              <w:jc w:val="center"/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2394" w:type="dxa"/>
            <w:gridSpan w:val="2"/>
          </w:tcPr>
          <w:p w:rsidR="00E04CDC" w:rsidRPr="00CE2DDF" w:rsidRDefault="00616ABB" w:rsidP="00ED5251">
            <w:pPr>
              <w:jc w:val="center"/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2394" w:type="dxa"/>
            <w:gridSpan w:val="2"/>
          </w:tcPr>
          <w:p w:rsidR="00E04CDC" w:rsidRPr="00CE2DDF" w:rsidRDefault="00616ABB" w:rsidP="00ED5251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12 </w:t>
            </w:r>
          </w:p>
        </w:tc>
      </w:tr>
      <w:tr w:rsidR="00E04CDC" w:rsidTr="00ED5251">
        <w:trPr>
          <w:trHeight w:val="69"/>
        </w:trPr>
        <w:tc>
          <w:tcPr>
            <w:tcW w:w="67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719" w:type="dxa"/>
          </w:tcPr>
          <w:p w:rsidR="00E04CDC" w:rsidRDefault="00E04CDC" w:rsidP="00ED5251">
            <w:r>
              <w:t>English 10F</w:t>
            </w:r>
          </w:p>
        </w:tc>
        <w:tc>
          <w:tcPr>
            <w:tcW w:w="549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45" w:type="dxa"/>
          </w:tcPr>
          <w:p w:rsidR="00E04CDC" w:rsidRDefault="00E04CDC" w:rsidP="00ED5251">
            <w:r>
              <w:t>English 20F</w:t>
            </w:r>
          </w:p>
        </w:tc>
        <w:tc>
          <w:tcPr>
            <w:tcW w:w="56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29" w:type="dxa"/>
          </w:tcPr>
          <w:p w:rsidR="00E04CDC" w:rsidRDefault="00B800A2" w:rsidP="00ED5251">
            <w:r>
              <w:t>English 30SCF</w:t>
            </w:r>
          </w:p>
        </w:tc>
        <w:tc>
          <w:tcPr>
            <w:tcW w:w="581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13" w:type="dxa"/>
          </w:tcPr>
          <w:p w:rsidR="00E04CDC" w:rsidRDefault="00E04CDC" w:rsidP="00ED5251"/>
        </w:tc>
      </w:tr>
      <w:tr w:rsidR="00E04CDC" w:rsidTr="00ED5251">
        <w:trPr>
          <w:trHeight w:val="67"/>
        </w:trPr>
        <w:tc>
          <w:tcPr>
            <w:tcW w:w="67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719" w:type="dxa"/>
          </w:tcPr>
          <w:p w:rsidR="00E04CDC" w:rsidRDefault="00E04CDC" w:rsidP="00ED5251">
            <w:r>
              <w:t>Math 10</w:t>
            </w:r>
            <w:r w:rsidR="00B800A2">
              <w:t>F</w:t>
            </w:r>
          </w:p>
        </w:tc>
        <w:tc>
          <w:tcPr>
            <w:tcW w:w="549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45" w:type="dxa"/>
          </w:tcPr>
          <w:p w:rsidR="00E04CDC" w:rsidRDefault="00B800A2" w:rsidP="00ED5251">
            <w:r>
              <w:t>Math 20SE</w:t>
            </w:r>
          </w:p>
        </w:tc>
        <w:tc>
          <w:tcPr>
            <w:tcW w:w="56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29" w:type="dxa"/>
          </w:tcPr>
          <w:p w:rsidR="00E04CDC" w:rsidRDefault="00B800A2" w:rsidP="00ED5251">
            <w:r>
              <w:t>Math 30SE</w:t>
            </w:r>
          </w:p>
        </w:tc>
        <w:tc>
          <w:tcPr>
            <w:tcW w:w="581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13" w:type="dxa"/>
          </w:tcPr>
          <w:p w:rsidR="00E04CDC" w:rsidRDefault="00E04CDC" w:rsidP="00ED5251">
            <w:bookmarkStart w:id="0" w:name="_GoBack"/>
            <w:bookmarkEnd w:id="0"/>
          </w:p>
        </w:tc>
      </w:tr>
      <w:tr w:rsidR="00E04CDC" w:rsidTr="00ED5251">
        <w:trPr>
          <w:trHeight w:val="67"/>
        </w:trPr>
        <w:tc>
          <w:tcPr>
            <w:tcW w:w="67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719" w:type="dxa"/>
          </w:tcPr>
          <w:p w:rsidR="00E04CDC" w:rsidRDefault="00B800A2" w:rsidP="00ED5251">
            <w:r>
              <w:t>CCW</w:t>
            </w:r>
            <w:r w:rsidR="00E04CDC">
              <w:t xml:space="preserve"> 10F</w:t>
            </w:r>
          </w:p>
        </w:tc>
        <w:tc>
          <w:tcPr>
            <w:tcW w:w="549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45" w:type="dxa"/>
          </w:tcPr>
          <w:p w:rsidR="00E04CDC" w:rsidRDefault="00E04CDC" w:rsidP="00ED5251">
            <w:r>
              <w:t>Geo 20F</w:t>
            </w:r>
          </w:p>
        </w:tc>
        <w:tc>
          <w:tcPr>
            <w:tcW w:w="56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29" w:type="dxa"/>
          </w:tcPr>
          <w:p w:rsidR="00E04CDC" w:rsidRPr="00CE2DDF" w:rsidRDefault="00E04CDC" w:rsidP="00ED5251">
            <w:pPr>
              <w:rPr>
                <w:sz w:val="18"/>
                <w:szCs w:val="18"/>
              </w:rPr>
            </w:pPr>
            <w:r w:rsidRPr="00CE2DDF">
              <w:rPr>
                <w:sz w:val="18"/>
                <w:szCs w:val="18"/>
              </w:rPr>
              <w:t>Canadian History 30G</w:t>
            </w:r>
          </w:p>
        </w:tc>
        <w:tc>
          <w:tcPr>
            <w:tcW w:w="581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13" w:type="dxa"/>
          </w:tcPr>
          <w:p w:rsidR="00E04CDC" w:rsidRDefault="00397ACE" w:rsidP="00ED5251">
            <w:r>
              <w:t xml:space="preserve">English 40STC </w:t>
            </w:r>
          </w:p>
        </w:tc>
      </w:tr>
      <w:tr w:rsidR="00E04CDC" w:rsidTr="00ED5251">
        <w:trPr>
          <w:trHeight w:val="67"/>
        </w:trPr>
        <w:tc>
          <w:tcPr>
            <w:tcW w:w="67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719" w:type="dxa"/>
          </w:tcPr>
          <w:p w:rsidR="00E04CDC" w:rsidRDefault="00E04CDC" w:rsidP="00ED5251">
            <w:r>
              <w:t>Science 10F</w:t>
            </w:r>
          </w:p>
        </w:tc>
        <w:tc>
          <w:tcPr>
            <w:tcW w:w="549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45" w:type="dxa"/>
          </w:tcPr>
          <w:p w:rsidR="00E04CDC" w:rsidRDefault="00E04CDC" w:rsidP="00ED5251">
            <w:r>
              <w:t>Science 20F</w:t>
            </w:r>
          </w:p>
        </w:tc>
        <w:tc>
          <w:tcPr>
            <w:tcW w:w="565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29" w:type="dxa"/>
          </w:tcPr>
          <w:p w:rsidR="00E04CDC" w:rsidRPr="00CE2DDF" w:rsidRDefault="00E04CDC" w:rsidP="00ED5251">
            <w:pPr>
              <w:rPr>
                <w:sz w:val="20"/>
                <w:szCs w:val="20"/>
              </w:rPr>
            </w:pPr>
            <w:r w:rsidRPr="00CE2DDF">
              <w:rPr>
                <w:sz w:val="20"/>
                <w:szCs w:val="20"/>
              </w:rPr>
              <w:t>Science Topics 30S</w:t>
            </w:r>
          </w:p>
        </w:tc>
        <w:tc>
          <w:tcPr>
            <w:tcW w:w="581" w:type="dxa"/>
          </w:tcPr>
          <w:p w:rsidR="00E04CDC" w:rsidRDefault="00E04CDC" w:rsidP="00F365D3">
            <w:pPr>
              <w:jc w:val="center"/>
            </w:pPr>
          </w:p>
        </w:tc>
        <w:tc>
          <w:tcPr>
            <w:tcW w:w="1813" w:type="dxa"/>
          </w:tcPr>
          <w:p w:rsidR="00E04CDC" w:rsidRDefault="00E73530" w:rsidP="00ED5251">
            <w:r>
              <w:t>Math 40SE</w:t>
            </w:r>
          </w:p>
        </w:tc>
      </w:tr>
    </w:tbl>
    <w:p w:rsidR="00E04CDC" w:rsidRDefault="00E04CDC" w:rsidP="00E04CDC"/>
    <w:p w:rsidR="00E04CDC" w:rsidRDefault="00E04CDC" w:rsidP="00E04CDC">
      <w:r>
        <w:t>Please put in the final mark for the requested ISPL course.  If the student did not receive a final mark, please put in “no mark”.</w:t>
      </w:r>
      <w:r>
        <w:tab/>
      </w:r>
      <w:r>
        <w:tab/>
        <w:t xml:space="preserve">Final Mark </w:t>
      </w:r>
      <w:r>
        <w:rPr>
          <w:u w:val="single"/>
        </w:rPr>
        <w:tab/>
      </w:r>
      <w:r>
        <w:rPr>
          <w:u w:val="single"/>
        </w:rPr>
        <w:tab/>
      </w:r>
    </w:p>
    <w:p w:rsidR="00B800A2" w:rsidRDefault="00B800A2" w:rsidP="00E04CDC">
      <w:pPr>
        <w:spacing w:after="0"/>
      </w:pPr>
    </w:p>
    <w:p w:rsidR="00E04CDC" w:rsidRDefault="00E04CDC" w:rsidP="00E04CDC">
      <w:pPr>
        <w:spacing w:after="0"/>
      </w:pPr>
      <w:r>
        <w:t>Please put an X by the period(s) that is available for the student to be registered in ISPL:</w:t>
      </w:r>
    </w:p>
    <w:p w:rsidR="00B800A2" w:rsidRDefault="00B800A2" w:rsidP="00E04CDC"/>
    <w:p w:rsidR="00E04CDC" w:rsidRDefault="00E04CDC" w:rsidP="00E04CDC">
      <w:r>
        <w:t xml:space="preserve">P1 </w:t>
      </w:r>
      <w:r>
        <w:rPr>
          <w:u w:val="single"/>
        </w:rPr>
        <w:tab/>
        <w:t xml:space="preserve">  </w:t>
      </w:r>
      <w:r>
        <w:tab/>
        <w:t xml:space="preserve">P2 </w:t>
      </w:r>
      <w:r>
        <w:rPr>
          <w:u w:val="single"/>
        </w:rPr>
        <w:tab/>
        <w:t xml:space="preserve"> </w:t>
      </w:r>
      <w:r>
        <w:tab/>
        <w:t xml:space="preserve">P3 </w:t>
      </w:r>
      <w:r>
        <w:rPr>
          <w:u w:val="single"/>
        </w:rPr>
        <w:tab/>
      </w:r>
      <w:r>
        <w:t xml:space="preserve"> </w:t>
      </w:r>
      <w:r>
        <w:tab/>
        <w:t xml:space="preserve">P4 </w:t>
      </w:r>
      <w:r>
        <w:rPr>
          <w:u w:val="single"/>
        </w:rPr>
        <w:tab/>
      </w:r>
      <w:r>
        <w:t xml:space="preserve"> </w:t>
      </w:r>
      <w:r>
        <w:tab/>
        <w:t xml:space="preserve">P5 </w:t>
      </w:r>
      <w:r>
        <w:rPr>
          <w:u w:val="single"/>
        </w:rPr>
        <w:tab/>
      </w:r>
    </w:p>
    <w:p w:rsidR="00E04CDC" w:rsidRDefault="00E04CDC" w:rsidP="00E04CDC">
      <w:pPr>
        <w:pStyle w:val="NoSpacing"/>
      </w:pPr>
    </w:p>
    <w:p w:rsidR="00E04CDC" w:rsidRPr="00BC1F90" w:rsidRDefault="00E04CDC" w:rsidP="00BC1F90">
      <w:pPr>
        <w:pStyle w:val="NoSpacing"/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1F90" w:rsidRDefault="00BC1F90" w:rsidP="00E04CDC"/>
    <w:p w:rsidR="00E04CDC" w:rsidRDefault="00E04CDC" w:rsidP="00BC1F90">
      <w:pPr>
        <w:spacing w:after="0"/>
      </w:pPr>
      <w:r>
        <w:t>Please send this form to ISPL for processing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1F90" w:rsidTr="00BC1F90">
        <w:trPr>
          <w:trHeight w:val="274"/>
        </w:trPr>
        <w:tc>
          <w:tcPr>
            <w:tcW w:w="9576" w:type="dxa"/>
          </w:tcPr>
          <w:p w:rsidR="00BC1F90" w:rsidRPr="00BC1F90" w:rsidRDefault="00BC1F90" w:rsidP="00BC1F90">
            <w:pPr>
              <w:tabs>
                <w:tab w:val="left" w:pos="540"/>
                <w:tab w:val="right" w:leader="underscore" w:pos="9630"/>
              </w:tabs>
              <w:spacing w:after="180"/>
            </w:pPr>
            <w:r w:rsidRPr="00BC1F90">
              <w:rPr>
                <w:b/>
              </w:rPr>
              <w:t>Date Received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  <w:r>
              <w:t xml:space="preserve">                                 </w:t>
            </w:r>
            <w:r w:rsidRPr="00BC1F90">
              <w:rPr>
                <w:b/>
              </w:rPr>
              <w:t>Date Place</w:t>
            </w:r>
            <w:r>
              <w:t xml:space="preserve">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</w:tbl>
    <w:p w:rsidR="00310282" w:rsidRDefault="00310282"/>
    <w:sectPr w:rsidR="00310282" w:rsidSect="00BC1F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6"/>
    <w:rsid w:val="00007706"/>
    <w:rsid w:val="00310282"/>
    <w:rsid w:val="00397ACE"/>
    <w:rsid w:val="004332A8"/>
    <w:rsid w:val="00616ABB"/>
    <w:rsid w:val="008438BA"/>
    <w:rsid w:val="00AA0390"/>
    <w:rsid w:val="00B800A2"/>
    <w:rsid w:val="00BC1F90"/>
    <w:rsid w:val="00BD37D0"/>
    <w:rsid w:val="00D67096"/>
    <w:rsid w:val="00E04CDC"/>
    <w:rsid w:val="00E73530"/>
    <w:rsid w:val="00F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CFC89-1A39-4766-845D-D51D39E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Chisholm</dc:creator>
  <cp:lastModifiedBy>Sean Lindsay</cp:lastModifiedBy>
  <cp:revision>4</cp:revision>
  <dcterms:created xsi:type="dcterms:W3CDTF">2014-06-19T20:29:00Z</dcterms:created>
  <dcterms:modified xsi:type="dcterms:W3CDTF">2015-05-19T19:50:00Z</dcterms:modified>
</cp:coreProperties>
</file>