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EBB" w:rsidRPr="00303732" w:rsidRDefault="00F80EBB" w:rsidP="00F80E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English</w:t>
      </w:r>
      <w:r w:rsidRPr="00303732">
        <w:rPr>
          <w:rFonts w:ascii="Times New Roman" w:hAnsi="Times New Roman" w:cs="Times New Roman"/>
          <w:b/>
          <w:sz w:val="32"/>
          <w:szCs w:val="32"/>
          <w:u w:val="single"/>
        </w:rPr>
        <w:t xml:space="preserve"> Recovery</w:t>
      </w:r>
    </w:p>
    <w:p w:rsidR="00F80EBB" w:rsidRDefault="00F80EBB" w:rsidP="00F80EBB">
      <w:pPr>
        <w:spacing w:after="0"/>
      </w:pPr>
      <w:r>
        <w:t>Please put an X beside all of the units the student needs to recover in ISPL.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7"/>
        <w:gridCol w:w="3912"/>
        <w:gridCol w:w="658"/>
        <w:gridCol w:w="4123"/>
      </w:tblGrid>
      <w:tr w:rsidR="00F80EBB" w:rsidTr="007C05DB">
        <w:tc>
          <w:tcPr>
            <w:tcW w:w="2443" w:type="pct"/>
            <w:gridSpan w:val="2"/>
          </w:tcPr>
          <w:p w:rsidR="00F80EBB" w:rsidRPr="00DA145D" w:rsidRDefault="00F80EBB" w:rsidP="007C0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 10F</w:t>
            </w:r>
          </w:p>
        </w:tc>
        <w:tc>
          <w:tcPr>
            <w:tcW w:w="2557" w:type="pct"/>
            <w:gridSpan w:val="2"/>
          </w:tcPr>
          <w:p w:rsidR="00F80EBB" w:rsidRPr="00DA145D" w:rsidRDefault="00F80EBB" w:rsidP="007C0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 20F</w:t>
            </w:r>
          </w:p>
        </w:tc>
      </w:tr>
      <w:tr w:rsidR="00F80EBB" w:rsidTr="007C05DB">
        <w:trPr>
          <w:trHeight w:val="465"/>
        </w:trPr>
        <w:tc>
          <w:tcPr>
            <w:tcW w:w="351" w:type="pct"/>
            <w:vAlign w:val="center"/>
          </w:tcPr>
          <w:p w:rsidR="00F80EBB" w:rsidRPr="00DA145D" w:rsidRDefault="00F80EBB" w:rsidP="007C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pct"/>
            <w:vAlign w:val="center"/>
          </w:tcPr>
          <w:p w:rsidR="00F80EBB" w:rsidRPr="00DA145D" w:rsidRDefault="00F80EBB" w:rsidP="007C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Whole Course</w:t>
            </w:r>
          </w:p>
        </w:tc>
        <w:tc>
          <w:tcPr>
            <w:tcW w:w="352" w:type="pct"/>
            <w:vAlign w:val="center"/>
          </w:tcPr>
          <w:p w:rsidR="00F80EBB" w:rsidRPr="00DA145D" w:rsidRDefault="00F80EBB" w:rsidP="007C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  <w:vAlign w:val="center"/>
          </w:tcPr>
          <w:p w:rsidR="00F80EBB" w:rsidRPr="00DA145D" w:rsidRDefault="00F80EBB" w:rsidP="007C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Whole Course</w:t>
            </w:r>
          </w:p>
        </w:tc>
      </w:tr>
      <w:tr w:rsidR="00F80EBB" w:rsidTr="007C05DB">
        <w:trPr>
          <w:trHeight w:val="455"/>
        </w:trPr>
        <w:tc>
          <w:tcPr>
            <w:tcW w:w="351" w:type="pct"/>
            <w:vAlign w:val="center"/>
          </w:tcPr>
          <w:p w:rsidR="00F80EBB" w:rsidRPr="00DA145D" w:rsidRDefault="00F80EBB" w:rsidP="007C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pct"/>
            <w:vAlign w:val="center"/>
          </w:tcPr>
          <w:p w:rsidR="00F80EBB" w:rsidRPr="00DA145D" w:rsidRDefault="00F80EBB" w:rsidP="007C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Language Skills (mechanics)</w:t>
            </w:r>
          </w:p>
        </w:tc>
        <w:tc>
          <w:tcPr>
            <w:tcW w:w="352" w:type="pct"/>
            <w:vAlign w:val="center"/>
          </w:tcPr>
          <w:p w:rsidR="00F80EBB" w:rsidRPr="00DA145D" w:rsidRDefault="00F80EBB" w:rsidP="007C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  <w:vAlign w:val="center"/>
          </w:tcPr>
          <w:p w:rsidR="00F80EBB" w:rsidRPr="00DA145D" w:rsidRDefault="00F80EBB" w:rsidP="007C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Language Skills (mechanics)</w:t>
            </w:r>
          </w:p>
        </w:tc>
      </w:tr>
      <w:tr w:rsidR="00F80EBB" w:rsidTr="007C05DB">
        <w:trPr>
          <w:trHeight w:val="445"/>
        </w:trPr>
        <w:tc>
          <w:tcPr>
            <w:tcW w:w="351" w:type="pct"/>
            <w:vAlign w:val="center"/>
          </w:tcPr>
          <w:p w:rsidR="00F80EBB" w:rsidRPr="00DA145D" w:rsidRDefault="00F80EBB" w:rsidP="007C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pct"/>
            <w:vAlign w:val="center"/>
          </w:tcPr>
          <w:p w:rsidR="00F80EBB" w:rsidRPr="00DA145D" w:rsidRDefault="00F80EBB" w:rsidP="007C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 and Others</w:t>
            </w:r>
          </w:p>
        </w:tc>
        <w:tc>
          <w:tcPr>
            <w:tcW w:w="352" w:type="pct"/>
            <w:vAlign w:val="center"/>
          </w:tcPr>
          <w:p w:rsidR="00F80EBB" w:rsidRPr="00DA145D" w:rsidRDefault="00F80EBB" w:rsidP="007C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  <w:vAlign w:val="center"/>
          </w:tcPr>
          <w:p w:rsidR="00F80EBB" w:rsidRPr="00DA145D" w:rsidRDefault="00F80EBB" w:rsidP="007C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Yourself as a Learner</w:t>
            </w:r>
          </w:p>
        </w:tc>
      </w:tr>
      <w:tr w:rsidR="00F80EBB" w:rsidTr="007C05DB">
        <w:trPr>
          <w:trHeight w:val="435"/>
        </w:trPr>
        <w:tc>
          <w:tcPr>
            <w:tcW w:w="351" w:type="pct"/>
            <w:vAlign w:val="center"/>
          </w:tcPr>
          <w:p w:rsidR="00F80EBB" w:rsidRPr="00DA145D" w:rsidRDefault="00F80EBB" w:rsidP="007C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pct"/>
            <w:vAlign w:val="center"/>
          </w:tcPr>
          <w:p w:rsidR="00F80EBB" w:rsidRPr="00DA145D" w:rsidRDefault="00F80EBB" w:rsidP="007C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Patterns of a Story</w:t>
            </w:r>
          </w:p>
        </w:tc>
        <w:tc>
          <w:tcPr>
            <w:tcW w:w="352" w:type="pct"/>
            <w:vAlign w:val="center"/>
          </w:tcPr>
          <w:p w:rsidR="00F80EBB" w:rsidRPr="00DA145D" w:rsidRDefault="00F80EBB" w:rsidP="007C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  <w:vAlign w:val="center"/>
          </w:tcPr>
          <w:p w:rsidR="00F80EBB" w:rsidRPr="00DA145D" w:rsidRDefault="00F80EBB" w:rsidP="007C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Novel Study-Choice</w:t>
            </w:r>
          </w:p>
        </w:tc>
      </w:tr>
      <w:tr w:rsidR="00F80EBB" w:rsidTr="007C05DB">
        <w:trPr>
          <w:trHeight w:val="439"/>
        </w:trPr>
        <w:tc>
          <w:tcPr>
            <w:tcW w:w="351" w:type="pct"/>
            <w:vAlign w:val="center"/>
          </w:tcPr>
          <w:p w:rsidR="00F80EBB" w:rsidRPr="00DA145D" w:rsidRDefault="00F80EBB" w:rsidP="007C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pct"/>
            <w:vAlign w:val="center"/>
          </w:tcPr>
          <w:p w:rsidR="00F80EBB" w:rsidRPr="00DA145D" w:rsidRDefault="00F80EBB" w:rsidP="007C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Novel Study-Hunger Games/Enders Game/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Pigman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/Choice</w:t>
            </w:r>
          </w:p>
        </w:tc>
        <w:tc>
          <w:tcPr>
            <w:tcW w:w="352" w:type="pct"/>
            <w:vAlign w:val="center"/>
          </w:tcPr>
          <w:p w:rsidR="00F80EBB" w:rsidRPr="00DA145D" w:rsidRDefault="00F80EBB" w:rsidP="007C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  <w:vAlign w:val="center"/>
          </w:tcPr>
          <w:p w:rsidR="00F80EBB" w:rsidRPr="00DA145D" w:rsidRDefault="00F80EBB" w:rsidP="007C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Poetry</w:t>
            </w:r>
          </w:p>
        </w:tc>
      </w:tr>
      <w:tr w:rsidR="00F80EBB" w:rsidTr="007C05DB">
        <w:trPr>
          <w:trHeight w:val="443"/>
        </w:trPr>
        <w:tc>
          <w:tcPr>
            <w:tcW w:w="351" w:type="pct"/>
            <w:vAlign w:val="center"/>
          </w:tcPr>
          <w:p w:rsidR="00F80EBB" w:rsidRPr="00DA145D" w:rsidRDefault="00F80EBB" w:rsidP="007C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pct"/>
            <w:vAlign w:val="center"/>
          </w:tcPr>
          <w:p w:rsidR="00F80EBB" w:rsidRPr="00DA145D" w:rsidRDefault="00F80EBB" w:rsidP="007C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Poetry</w:t>
            </w:r>
          </w:p>
        </w:tc>
        <w:tc>
          <w:tcPr>
            <w:tcW w:w="352" w:type="pct"/>
            <w:vAlign w:val="center"/>
          </w:tcPr>
          <w:p w:rsidR="00F80EBB" w:rsidRPr="00DA145D" w:rsidRDefault="00F80EBB" w:rsidP="007C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  <w:vAlign w:val="center"/>
          </w:tcPr>
          <w:p w:rsidR="00F80EBB" w:rsidRPr="00DA145D" w:rsidRDefault="00F80EBB" w:rsidP="007C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Novel Study of Choice</w:t>
            </w:r>
          </w:p>
        </w:tc>
      </w:tr>
      <w:tr w:rsidR="00F80EBB" w:rsidTr="007C05DB">
        <w:trPr>
          <w:trHeight w:val="433"/>
        </w:trPr>
        <w:tc>
          <w:tcPr>
            <w:tcW w:w="351" w:type="pct"/>
            <w:vAlign w:val="center"/>
          </w:tcPr>
          <w:p w:rsidR="00F80EBB" w:rsidRPr="00DA145D" w:rsidRDefault="00F80EBB" w:rsidP="007C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pct"/>
            <w:vAlign w:val="center"/>
          </w:tcPr>
          <w:p w:rsidR="00F80EBB" w:rsidRPr="00DA145D" w:rsidRDefault="00F80EBB" w:rsidP="007C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Zine / Magazine </w:t>
            </w:r>
          </w:p>
        </w:tc>
        <w:tc>
          <w:tcPr>
            <w:tcW w:w="352" w:type="pct"/>
            <w:vAlign w:val="center"/>
          </w:tcPr>
          <w:p w:rsidR="00F80EBB" w:rsidRPr="00DA145D" w:rsidRDefault="00F80EBB" w:rsidP="007C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  <w:vAlign w:val="center"/>
          </w:tcPr>
          <w:p w:rsidR="00F80EBB" w:rsidRPr="00DA145D" w:rsidRDefault="00F80EBB" w:rsidP="007C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Other:  </w:t>
            </w:r>
            <w:r>
              <w:fldChar w:fldCharType="begin"/>
            </w:r>
            <w:r>
              <w:instrText xml:space="preserve"> MACROBUTTON NoMacro [Click </w:instrText>
            </w:r>
            <w:r>
              <w:rPr>
                <w:b/>
              </w:rPr>
              <w:instrText>here</w:instrText>
            </w:r>
            <w:r>
              <w:instrText xml:space="preserve"> and type] </w:instrText>
            </w:r>
            <w:r>
              <w:fldChar w:fldCharType="end"/>
            </w:r>
          </w:p>
        </w:tc>
      </w:tr>
      <w:tr w:rsidR="00F80EBB" w:rsidTr="007C05DB">
        <w:trPr>
          <w:trHeight w:val="437"/>
        </w:trPr>
        <w:tc>
          <w:tcPr>
            <w:tcW w:w="351" w:type="pct"/>
            <w:vAlign w:val="center"/>
          </w:tcPr>
          <w:p w:rsidR="00F80EBB" w:rsidRPr="00DA145D" w:rsidRDefault="00F80EBB" w:rsidP="007C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pct"/>
            <w:vAlign w:val="center"/>
          </w:tcPr>
          <w:p w:rsidR="00F80EBB" w:rsidRPr="00DA145D" w:rsidRDefault="00F80EBB" w:rsidP="007C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Essay Writing</w:t>
            </w:r>
          </w:p>
        </w:tc>
        <w:tc>
          <w:tcPr>
            <w:tcW w:w="352" w:type="pct"/>
            <w:vAlign w:val="center"/>
          </w:tcPr>
          <w:p w:rsidR="00F80EBB" w:rsidRPr="00DA145D" w:rsidRDefault="00F80EBB" w:rsidP="007C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  <w:vAlign w:val="center"/>
          </w:tcPr>
          <w:p w:rsidR="00F80EBB" w:rsidRPr="00DA145D" w:rsidRDefault="00F80EBB" w:rsidP="007C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EBB" w:rsidRDefault="00F80EBB" w:rsidP="00F80EBB">
      <w:pPr>
        <w:spacing w:after="0"/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675"/>
        <w:gridCol w:w="4113"/>
        <w:gridCol w:w="565"/>
        <w:gridCol w:w="4223"/>
      </w:tblGrid>
      <w:tr w:rsidR="00F80EBB" w:rsidTr="007C05DB">
        <w:tc>
          <w:tcPr>
            <w:tcW w:w="4788" w:type="dxa"/>
            <w:gridSpan w:val="2"/>
          </w:tcPr>
          <w:p w:rsidR="00F80EBB" w:rsidRPr="006450EE" w:rsidRDefault="00F80EBB" w:rsidP="007C0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English 30S Comp </w:t>
            </w:r>
          </w:p>
        </w:tc>
        <w:tc>
          <w:tcPr>
            <w:tcW w:w="4788" w:type="dxa"/>
            <w:gridSpan w:val="2"/>
          </w:tcPr>
          <w:p w:rsidR="00F80EBB" w:rsidRPr="004E06EE" w:rsidRDefault="00F80EBB" w:rsidP="007C0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 40S (Comp / Trans )</w:t>
            </w:r>
          </w:p>
        </w:tc>
      </w:tr>
      <w:tr w:rsidR="00F80EBB" w:rsidTr="007C05DB">
        <w:trPr>
          <w:trHeight w:val="411"/>
        </w:trPr>
        <w:tc>
          <w:tcPr>
            <w:tcW w:w="675" w:type="dxa"/>
            <w:vAlign w:val="center"/>
          </w:tcPr>
          <w:p w:rsidR="00F80EBB" w:rsidRPr="006450EE" w:rsidRDefault="00F80EBB" w:rsidP="007C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Align w:val="center"/>
          </w:tcPr>
          <w:p w:rsidR="00F80EBB" w:rsidRPr="006450EE" w:rsidRDefault="00F80EBB" w:rsidP="007C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Whole Course</w:t>
            </w:r>
          </w:p>
        </w:tc>
        <w:tc>
          <w:tcPr>
            <w:tcW w:w="565" w:type="dxa"/>
            <w:vAlign w:val="center"/>
          </w:tcPr>
          <w:p w:rsidR="00F80EBB" w:rsidRPr="006450EE" w:rsidRDefault="00F80EBB" w:rsidP="007C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F80EBB" w:rsidRPr="004E06EE" w:rsidRDefault="00F80EBB" w:rsidP="007C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Whole Course</w:t>
            </w:r>
          </w:p>
        </w:tc>
      </w:tr>
      <w:tr w:rsidR="00F80EBB" w:rsidTr="007C05DB">
        <w:trPr>
          <w:trHeight w:val="415"/>
        </w:trPr>
        <w:tc>
          <w:tcPr>
            <w:tcW w:w="675" w:type="dxa"/>
            <w:vAlign w:val="center"/>
          </w:tcPr>
          <w:p w:rsidR="00F80EBB" w:rsidRPr="006450EE" w:rsidRDefault="00F80EBB" w:rsidP="007C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Align w:val="center"/>
          </w:tcPr>
          <w:p w:rsidR="00F80EBB" w:rsidRPr="006450EE" w:rsidRDefault="00F80EBB" w:rsidP="007C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Advertising</w:t>
            </w:r>
          </w:p>
        </w:tc>
        <w:tc>
          <w:tcPr>
            <w:tcW w:w="565" w:type="dxa"/>
            <w:vAlign w:val="center"/>
          </w:tcPr>
          <w:p w:rsidR="00F80EBB" w:rsidRPr="006450EE" w:rsidRDefault="00F80EBB" w:rsidP="007C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F80EBB" w:rsidRPr="006450EE" w:rsidRDefault="00F80EBB" w:rsidP="007C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Essay </w:t>
            </w:r>
          </w:p>
        </w:tc>
      </w:tr>
      <w:tr w:rsidR="00F80EBB" w:rsidTr="007C05DB">
        <w:trPr>
          <w:trHeight w:val="419"/>
        </w:trPr>
        <w:tc>
          <w:tcPr>
            <w:tcW w:w="675" w:type="dxa"/>
            <w:vAlign w:val="center"/>
          </w:tcPr>
          <w:p w:rsidR="00F80EBB" w:rsidRPr="006450EE" w:rsidRDefault="00F80EBB" w:rsidP="007C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Align w:val="center"/>
          </w:tcPr>
          <w:p w:rsidR="00F80EBB" w:rsidRPr="006450EE" w:rsidRDefault="00F80EBB" w:rsidP="007C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Argument/Persuasion Essay</w:t>
            </w:r>
          </w:p>
        </w:tc>
        <w:tc>
          <w:tcPr>
            <w:tcW w:w="565" w:type="dxa"/>
            <w:vAlign w:val="center"/>
          </w:tcPr>
          <w:p w:rsidR="00F80EBB" w:rsidRPr="006450EE" w:rsidRDefault="00F80EBB" w:rsidP="007C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F80EBB" w:rsidRPr="006450EE" w:rsidRDefault="00F80EBB" w:rsidP="007C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Biography</w:t>
            </w:r>
          </w:p>
        </w:tc>
      </w:tr>
      <w:tr w:rsidR="00F80EBB" w:rsidTr="007C05DB">
        <w:trPr>
          <w:trHeight w:val="409"/>
        </w:trPr>
        <w:tc>
          <w:tcPr>
            <w:tcW w:w="675" w:type="dxa"/>
            <w:vAlign w:val="center"/>
          </w:tcPr>
          <w:p w:rsidR="00F80EBB" w:rsidRPr="006450EE" w:rsidRDefault="00F80EBB" w:rsidP="007C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Align w:val="center"/>
          </w:tcPr>
          <w:p w:rsidR="00F80EBB" w:rsidRPr="006450EE" w:rsidRDefault="00F80EBB" w:rsidP="007C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Styles of Writing/Poetry</w:t>
            </w:r>
          </w:p>
        </w:tc>
        <w:tc>
          <w:tcPr>
            <w:tcW w:w="565" w:type="dxa"/>
            <w:vAlign w:val="center"/>
          </w:tcPr>
          <w:p w:rsidR="00F80EBB" w:rsidRPr="006450EE" w:rsidRDefault="00F80EBB" w:rsidP="007C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F80EBB" w:rsidRPr="006450EE" w:rsidRDefault="00F80EBB" w:rsidP="007C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Forms of Writing</w:t>
            </w:r>
          </w:p>
        </w:tc>
      </w:tr>
      <w:tr w:rsidR="00F80EBB" w:rsidTr="007C05DB">
        <w:trPr>
          <w:trHeight w:val="413"/>
        </w:trPr>
        <w:tc>
          <w:tcPr>
            <w:tcW w:w="675" w:type="dxa"/>
            <w:vAlign w:val="center"/>
          </w:tcPr>
          <w:p w:rsidR="00F80EBB" w:rsidRPr="006450EE" w:rsidRDefault="00F80EBB" w:rsidP="007C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Align w:val="center"/>
          </w:tcPr>
          <w:p w:rsidR="00F80EBB" w:rsidRPr="006450EE" w:rsidRDefault="00F80EBB" w:rsidP="007C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Tuesdays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Morrie</w:t>
            </w:r>
            <w:proofErr w:type="spellEnd"/>
          </w:p>
        </w:tc>
        <w:tc>
          <w:tcPr>
            <w:tcW w:w="565" w:type="dxa"/>
            <w:vAlign w:val="center"/>
          </w:tcPr>
          <w:p w:rsidR="00F80EBB" w:rsidRPr="006450EE" w:rsidRDefault="00F80EBB" w:rsidP="007C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F80EBB" w:rsidRPr="006450EE" w:rsidRDefault="00F80EBB" w:rsidP="007C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Independent Novel Study</w:t>
            </w:r>
          </w:p>
        </w:tc>
      </w:tr>
      <w:tr w:rsidR="00F80EBB" w:rsidTr="007C05DB">
        <w:trPr>
          <w:trHeight w:val="416"/>
        </w:trPr>
        <w:tc>
          <w:tcPr>
            <w:tcW w:w="675" w:type="dxa"/>
            <w:vAlign w:val="center"/>
          </w:tcPr>
          <w:p w:rsidR="00F80EBB" w:rsidRPr="006450EE" w:rsidRDefault="00F80EBB" w:rsidP="007C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Align w:val="center"/>
          </w:tcPr>
          <w:p w:rsidR="00F80EBB" w:rsidRPr="006450EE" w:rsidRDefault="00F80EBB" w:rsidP="007C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Novel Study-Choice</w:t>
            </w:r>
          </w:p>
        </w:tc>
        <w:tc>
          <w:tcPr>
            <w:tcW w:w="565" w:type="dxa"/>
            <w:vAlign w:val="center"/>
          </w:tcPr>
          <w:p w:rsidR="00F80EBB" w:rsidRPr="006450EE" w:rsidRDefault="00F80EBB" w:rsidP="007C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F80EBB" w:rsidRPr="006450EE" w:rsidRDefault="00F80EBB" w:rsidP="007C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 -Analysis</w:t>
            </w:r>
          </w:p>
        </w:tc>
      </w:tr>
      <w:tr w:rsidR="00F80EBB" w:rsidTr="007C05DB">
        <w:tc>
          <w:tcPr>
            <w:tcW w:w="675" w:type="dxa"/>
            <w:vAlign w:val="center"/>
          </w:tcPr>
          <w:p w:rsidR="00F80EBB" w:rsidRPr="006450EE" w:rsidRDefault="00F80EBB" w:rsidP="007C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Align w:val="center"/>
          </w:tcPr>
          <w:p w:rsidR="00F80EBB" w:rsidRPr="001F5400" w:rsidRDefault="00F80EBB" w:rsidP="007C05DB">
            <w:pPr>
              <w:tabs>
                <w:tab w:val="left" w:pos="540"/>
                <w:tab w:val="right" w:leader="underscore" w:pos="9630"/>
              </w:tabs>
              <w:spacing w:after="18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Memoir </w:t>
            </w:r>
          </w:p>
        </w:tc>
        <w:tc>
          <w:tcPr>
            <w:tcW w:w="565" w:type="dxa"/>
            <w:vAlign w:val="center"/>
          </w:tcPr>
          <w:p w:rsidR="00F80EBB" w:rsidRPr="006450EE" w:rsidRDefault="00F80EBB" w:rsidP="007C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F80EBB" w:rsidRPr="006450EE" w:rsidRDefault="00F80EBB" w:rsidP="007C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</w:p>
        </w:tc>
      </w:tr>
      <w:tr w:rsidR="00F80EBB" w:rsidTr="007C05DB">
        <w:tc>
          <w:tcPr>
            <w:tcW w:w="675" w:type="dxa"/>
            <w:vAlign w:val="center"/>
          </w:tcPr>
          <w:p w:rsidR="00F80EBB" w:rsidRPr="006450EE" w:rsidRDefault="00F80EBB" w:rsidP="007C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Align w:val="center"/>
          </w:tcPr>
          <w:p w:rsidR="00F80EBB" w:rsidRPr="006450EE" w:rsidRDefault="00F80EBB" w:rsidP="007C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 in ISPL </w:t>
            </w:r>
          </w:p>
        </w:tc>
        <w:tc>
          <w:tcPr>
            <w:tcW w:w="565" w:type="dxa"/>
            <w:vAlign w:val="center"/>
          </w:tcPr>
          <w:p w:rsidR="00F80EBB" w:rsidRPr="006450EE" w:rsidRDefault="00F80EBB" w:rsidP="007C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F80EBB" w:rsidRPr="00DA145D" w:rsidRDefault="00F80EBB" w:rsidP="007C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Other:  </w:t>
            </w:r>
            <w:r>
              <w:fldChar w:fldCharType="begin"/>
            </w:r>
            <w:r>
              <w:instrText xml:space="preserve"> MACROBUTTON NoMacro [Click </w:instrText>
            </w:r>
            <w:r>
              <w:rPr>
                <w:b/>
              </w:rPr>
              <w:instrText>here</w:instrText>
            </w:r>
            <w:r>
              <w:instrText xml:space="preserve"> and type] </w:instrText>
            </w:r>
            <w:r>
              <w:fldChar w:fldCharType="end"/>
            </w:r>
          </w:p>
        </w:tc>
      </w:tr>
    </w:tbl>
    <w:p w:rsidR="004B6FE3" w:rsidRDefault="00F80EBB">
      <w:bookmarkStart w:id="0" w:name="_GoBack"/>
      <w:bookmarkEnd w:id="0"/>
    </w:p>
    <w:sectPr w:rsidR="004B6F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BB"/>
    <w:rsid w:val="005F6EC4"/>
    <w:rsid w:val="00E05520"/>
    <w:rsid w:val="00F8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C8B75-147C-4AF4-B305-4FB6DED1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E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Lindsay</dc:creator>
  <cp:keywords/>
  <dc:description/>
  <cp:lastModifiedBy>Sean Lindsay</cp:lastModifiedBy>
  <cp:revision>1</cp:revision>
  <dcterms:created xsi:type="dcterms:W3CDTF">2015-05-21T19:59:00Z</dcterms:created>
  <dcterms:modified xsi:type="dcterms:W3CDTF">2015-05-21T20:01:00Z</dcterms:modified>
</cp:coreProperties>
</file>